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42" w:rsidRDefault="007754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5441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0EA348" wp14:editId="569AB442">
            <wp:simplePos x="0" y="0"/>
            <wp:positionH relativeFrom="column">
              <wp:posOffset>4839335</wp:posOffset>
            </wp:positionH>
            <wp:positionV relativeFrom="paragraph">
              <wp:posOffset>34925</wp:posOffset>
            </wp:positionV>
            <wp:extent cx="977205" cy="1059180"/>
            <wp:effectExtent l="0" t="0" r="0" b="762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b="14207"/>
                    <a:stretch/>
                  </pic:blipFill>
                  <pic:spPr bwMode="auto">
                    <a:xfrm>
                      <a:off x="0" y="0"/>
                      <a:ext cx="97720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441">
        <w:rPr>
          <w:rFonts w:ascii="HG丸ｺﾞｼｯｸM-PRO" w:eastAsia="HG丸ｺﾞｼｯｸM-PRO" w:hAnsi="HG丸ｺﾞｼｯｸM-PRO" w:hint="eastAsia"/>
          <w:sz w:val="24"/>
          <w:szCs w:val="24"/>
        </w:rPr>
        <w:t>【近藤麻耶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（こんどうまや）】</w:t>
      </w:r>
    </w:p>
    <w:p w:rsidR="00775441" w:rsidRDefault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株式会社スターコンサルティンググループ</w:t>
      </w:r>
    </w:p>
    <w:p w:rsidR="00775441" w:rsidRDefault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介護採用</w:t>
      </w:r>
      <w:r w:rsidR="00A24B06">
        <w:rPr>
          <w:rFonts w:ascii="HG丸ｺﾞｼｯｸM-PRO" w:eastAsia="HG丸ｺﾞｼｯｸM-PRO" w:hAnsi="HG丸ｺﾞｼｯｸM-PRO" w:hint="eastAsia"/>
          <w:sz w:val="24"/>
          <w:szCs w:val="24"/>
        </w:rPr>
        <w:t>・教育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コンサルタント</w:t>
      </w:r>
    </w:p>
    <w:p w:rsidR="00775441" w:rsidRDefault="007754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5441" w:rsidRDefault="007754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5441" w:rsidRPr="00775441" w:rsidRDefault="0077544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◯プロフィール</w:t>
      </w:r>
    </w:p>
    <w:p w:rsidR="00DB0973" w:rsidRDefault="00DB0973" w:rsidP="00DB0973">
      <w:pPr>
        <w:ind w:leftChars="135" w:left="284" w:hanging="1"/>
        <w:rPr>
          <w:rFonts w:ascii="HG丸ｺﾞｼｯｸM-PRO" w:eastAsia="HG丸ｺﾞｼｯｸM-PRO" w:hAnsi="HG丸ｺﾞｼｯｸM-PRO"/>
          <w:sz w:val="24"/>
          <w:szCs w:val="24"/>
        </w:rPr>
      </w:pPr>
      <w:r w:rsidRPr="00DB0973">
        <w:rPr>
          <w:rFonts w:ascii="HG丸ｺﾞｼｯｸM-PRO" w:eastAsia="HG丸ｺﾞｼｯｸM-PRO" w:hAnsi="HG丸ｺﾞｼｯｸM-PRO" w:hint="eastAsia"/>
          <w:sz w:val="24"/>
          <w:szCs w:val="24"/>
        </w:rPr>
        <w:t>早稲田大学卒業後、大手介護企業に入社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DB0973">
        <w:rPr>
          <w:rFonts w:ascii="HG丸ｺﾞｼｯｸM-PRO" w:eastAsia="HG丸ｺﾞｼｯｸM-PRO" w:hAnsi="HG丸ｺﾞｼｯｸM-PRO" w:hint="eastAsia"/>
          <w:sz w:val="24"/>
          <w:szCs w:val="24"/>
        </w:rPr>
        <w:t>自らプロジェクトを立ち上げるなど、現場の企画・運営に携わる。</w:t>
      </w:r>
    </w:p>
    <w:p w:rsidR="00DB0973" w:rsidRDefault="00DB0973" w:rsidP="00DB0973">
      <w:pPr>
        <w:ind w:leftChars="135" w:left="284" w:hanging="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現在は介護現場の採用・教育専門のコンサルタントとして、全国各地の介護事業者を</w:t>
      </w:r>
      <w:r w:rsidR="00053612" w:rsidRPr="00DB0973">
        <w:rPr>
          <w:rFonts w:ascii="HG丸ｺﾞｼｯｸM-PRO" w:eastAsia="HG丸ｺﾞｼｯｸM-PRO" w:hAnsi="HG丸ｺﾞｼｯｸM-PRO" w:hint="eastAsia"/>
          <w:sz w:val="24"/>
          <w:szCs w:val="24"/>
        </w:rPr>
        <w:t>積極的に</w:t>
      </w:r>
      <w:r w:rsidR="00F82798">
        <w:rPr>
          <w:rFonts w:ascii="HG丸ｺﾞｼｯｸM-PRO" w:eastAsia="HG丸ｺﾞｼｯｸM-PRO" w:hAnsi="HG丸ｺﾞｼｯｸM-PRO" w:hint="eastAsia"/>
          <w:sz w:val="24"/>
          <w:szCs w:val="24"/>
        </w:rPr>
        <w:t>サポート</w:t>
      </w:r>
      <w:r w:rsidR="00053612" w:rsidRPr="00DB097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53612">
        <w:rPr>
          <w:rFonts w:ascii="HG丸ｺﾞｼｯｸM-PRO" w:eastAsia="HG丸ｺﾞｼｯｸM-PRO" w:hAnsi="HG丸ｺﾞｼｯｸM-PRO" w:hint="eastAsia"/>
          <w:sz w:val="24"/>
          <w:szCs w:val="24"/>
        </w:rPr>
        <w:t>独自の成功法則を編み出し、100床規模の新施設の必要人員を全て確保するなど、実践的な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コンサルティング</w:t>
      </w:r>
      <w:r w:rsidR="00053612">
        <w:rPr>
          <w:rFonts w:ascii="HG丸ｺﾞｼｯｸM-PRO" w:eastAsia="HG丸ｺﾞｼｯｸM-PRO" w:hAnsi="HG丸ｺﾞｼｯｸM-PRO" w:hint="eastAsia"/>
          <w:sz w:val="24"/>
          <w:szCs w:val="24"/>
        </w:rPr>
        <w:t>を行っている。</w:t>
      </w:r>
      <w:r w:rsidR="009B0E2B">
        <w:rPr>
          <w:rFonts w:ascii="HG丸ｺﾞｼｯｸM-PRO" w:eastAsia="HG丸ｺﾞｼｯｸM-PRO" w:hAnsi="HG丸ｺﾞｼｯｸM-PRO" w:hint="eastAsia"/>
          <w:sz w:val="24"/>
          <w:szCs w:val="24"/>
        </w:rPr>
        <w:t>また、介護職を対象とした次世代リーダー養成講座も多数</w:t>
      </w:r>
      <w:r w:rsidR="00E907EB">
        <w:rPr>
          <w:rFonts w:ascii="HG丸ｺﾞｼｯｸM-PRO" w:eastAsia="HG丸ｺﾞｼｯｸM-PRO" w:hAnsi="HG丸ｺﾞｼｯｸM-PRO" w:hint="eastAsia"/>
          <w:sz w:val="24"/>
          <w:szCs w:val="24"/>
        </w:rPr>
        <w:t>実施している</w:t>
      </w:r>
      <w:r w:rsidR="009B0E2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75441" w:rsidRDefault="00775441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68E1" w:rsidRDefault="00E968E1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225ECE">
        <w:rPr>
          <w:rFonts w:ascii="HG丸ｺﾞｼｯｸM-PRO" w:eastAsia="HG丸ｺﾞｼｯｸM-PRO" w:hAnsi="HG丸ｺﾞｼｯｸM-PRO" w:hint="eastAsia"/>
          <w:sz w:val="24"/>
          <w:szCs w:val="24"/>
        </w:rPr>
        <w:t>スターコンサルティンググループについて</w:t>
      </w:r>
    </w:p>
    <w:p w:rsidR="00E968E1" w:rsidRDefault="00225ECE" w:rsidP="00E968E1">
      <w:pPr>
        <w:ind w:leftChars="135" w:left="283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2012年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船井総合研究所のコンサルタントを中心に立ち上げ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た、</w:t>
      </w:r>
      <w:r w:rsidR="00E968E1"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介護事業に特化したコンサルティング会社。介護事業に関するテーマは、新規立ち上げからスタッフマネジメント分野まで、幅広くサポート。在籍するコンサルタントの６割が現場出身者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であるため</w:t>
      </w:r>
      <w:r w:rsidR="00E968E1"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、現場の経験も生かしながら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968E1"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サポート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が可能</w:t>
      </w:r>
      <w:r w:rsidR="00E968E1" w:rsidRPr="00E968E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17DC8">
        <w:rPr>
          <w:rFonts w:ascii="HG丸ｺﾞｼｯｸM-PRO" w:eastAsia="HG丸ｺﾞｼｯｸM-PRO" w:hAnsi="HG丸ｺﾞｼｯｸM-PRO" w:hint="eastAsia"/>
          <w:sz w:val="24"/>
          <w:szCs w:val="24"/>
        </w:rPr>
        <w:t>コンサルティング実績は450法人以上。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これまでの講演数は500回以上にのぼる。</w:t>
      </w:r>
    </w:p>
    <w:p w:rsidR="00E968E1" w:rsidRDefault="00225ECE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＜書籍＞</w:t>
      </w:r>
    </w:p>
    <w:p w:rsidR="00225ECE" w:rsidRDefault="00225ECE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『あの介護施設に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は、なぜ人が集まるのか』（ＰＨＰ研究所）</w:t>
      </w:r>
    </w:p>
    <w:p w:rsidR="00225ECE" w:rsidRDefault="00225ECE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『あの介護はなぜ、地域一番人気になったのか！！』（ＰＨＰ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研究所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25ECE" w:rsidRDefault="00225ECE" w:rsidP="007754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『ディズニー流！みんなが幸せにする「最高のスタッフ」の育て方』（ＰＨＰ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研究所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25ECE" w:rsidRPr="00225ECE" w:rsidRDefault="00225ECE" w:rsidP="00EE13C6">
      <w:pPr>
        <w:ind w:leftChars="1" w:left="424" w:hangingChars="176" w:hanging="422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『やさしくわかる！明日からできる！介護施設長・リーダーの教科書』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E13C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E13C6">
        <w:rPr>
          <w:rFonts w:ascii="HG丸ｺﾞｼｯｸM-PRO" w:eastAsia="HG丸ｺﾞｼｯｸM-PRO" w:hAnsi="HG丸ｺﾞｼｯｸM-PRO"/>
          <w:sz w:val="24"/>
          <w:szCs w:val="24"/>
        </w:rPr>
        <w:t>018</w:t>
      </w:r>
      <w:r w:rsidR="00EE13C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9月20日</w:t>
      </w:r>
      <w:r w:rsidR="00EE13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発刊予定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ＰＨＰ研究所）</w:t>
      </w:r>
    </w:p>
    <w:sectPr w:rsidR="00225ECE" w:rsidRPr="00225ECE" w:rsidSect="00775441">
      <w:headerReference w:type="default" r:id="rId7"/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06" w:rsidRDefault="00F22A06" w:rsidP="00775441">
      <w:r>
        <w:separator/>
      </w:r>
    </w:p>
  </w:endnote>
  <w:endnote w:type="continuationSeparator" w:id="0">
    <w:p w:rsidR="00F22A06" w:rsidRDefault="00F22A06" w:rsidP="007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06" w:rsidRDefault="00F22A06" w:rsidP="00775441">
      <w:r>
        <w:separator/>
      </w:r>
    </w:p>
  </w:footnote>
  <w:footnote w:type="continuationSeparator" w:id="0">
    <w:p w:rsidR="00F22A06" w:rsidRDefault="00F22A06" w:rsidP="0077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41" w:rsidRDefault="0077544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B2126" wp14:editId="14338E57">
          <wp:simplePos x="0" y="0"/>
          <wp:positionH relativeFrom="column">
            <wp:posOffset>5135880</wp:posOffset>
          </wp:positionH>
          <wp:positionV relativeFrom="paragraph">
            <wp:posOffset>0</wp:posOffset>
          </wp:positionV>
          <wp:extent cx="693420" cy="280035"/>
          <wp:effectExtent l="0" t="0" r="0" b="5715"/>
          <wp:wrapNone/>
          <wp:docPr id="10" name="図 10" descr="ロコ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コ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41"/>
    <w:rsid w:val="00001FCE"/>
    <w:rsid w:val="00003A32"/>
    <w:rsid w:val="00010E05"/>
    <w:rsid w:val="00024352"/>
    <w:rsid w:val="0002617A"/>
    <w:rsid w:val="00026976"/>
    <w:rsid w:val="0003090A"/>
    <w:rsid w:val="000328FE"/>
    <w:rsid w:val="0003570B"/>
    <w:rsid w:val="00037BD8"/>
    <w:rsid w:val="00037C8E"/>
    <w:rsid w:val="00041FE5"/>
    <w:rsid w:val="00050D60"/>
    <w:rsid w:val="00051BE2"/>
    <w:rsid w:val="00053612"/>
    <w:rsid w:val="00054202"/>
    <w:rsid w:val="00057481"/>
    <w:rsid w:val="00071FF2"/>
    <w:rsid w:val="00074CC2"/>
    <w:rsid w:val="000928DC"/>
    <w:rsid w:val="00093551"/>
    <w:rsid w:val="000945BB"/>
    <w:rsid w:val="00096C46"/>
    <w:rsid w:val="00097644"/>
    <w:rsid w:val="00097F24"/>
    <w:rsid w:val="000A000C"/>
    <w:rsid w:val="000A2AD3"/>
    <w:rsid w:val="000A2C08"/>
    <w:rsid w:val="000A4E79"/>
    <w:rsid w:val="000A7FEC"/>
    <w:rsid w:val="000B0D73"/>
    <w:rsid w:val="000B0D83"/>
    <w:rsid w:val="000B219A"/>
    <w:rsid w:val="000C06CB"/>
    <w:rsid w:val="000C1B5B"/>
    <w:rsid w:val="000C5EC2"/>
    <w:rsid w:val="000D24B9"/>
    <w:rsid w:val="000E6910"/>
    <w:rsid w:val="000F0AC7"/>
    <w:rsid w:val="000F2FA1"/>
    <w:rsid w:val="00100C39"/>
    <w:rsid w:val="00105779"/>
    <w:rsid w:val="00107842"/>
    <w:rsid w:val="001121F3"/>
    <w:rsid w:val="001126C9"/>
    <w:rsid w:val="0011446D"/>
    <w:rsid w:val="00115FA9"/>
    <w:rsid w:val="0013129C"/>
    <w:rsid w:val="0013275D"/>
    <w:rsid w:val="00134160"/>
    <w:rsid w:val="00140E94"/>
    <w:rsid w:val="00141916"/>
    <w:rsid w:val="00144113"/>
    <w:rsid w:val="00144E50"/>
    <w:rsid w:val="00145A44"/>
    <w:rsid w:val="00160D27"/>
    <w:rsid w:val="001640E2"/>
    <w:rsid w:val="0016487C"/>
    <w:rsid w:val="00170928"/>
    <w:rsid w:val="00187039"/>
    <w:rsid w:val="00187CD9"/>
    <w:rsid w:val="00192AB7"/>
    <w:rsid w:val="00192B7F"/>
    <w:rsid w:val="001945CF"/>
    <w:rsid w:val="00197DCA"/>
    <w:rsid w:val="001A15D3"/>
    <w:rsid w:val="001A2401"/>
    <w:rsid w:val="001A7F80"/>
    <w:rsid w:val="001C086B"/>
    <w:rsid w:val="001C2CD1"/>
    <w:rsid w:val="001D3F4E"/>
    <w:rsid w:val="001F0830"/>
    <w:rsid w:val="002003D7"/>
    <w:rsid w:val="00204B34"/>
    <w:rsid w:val="002061F3"/>
    <w:rsid w:val="00210415"/>
    <w:rsid w:val="002167EE"/>
    <w:rsid w:val="00220E60"/>
    <w:rsid w:val="0022378F"/>
    <w:rsid w:val="00224516"/>
    <w:rsid w:val="002246F2"/>
    <w:rsid w:val="00225ECE"/>
    <w:rsid w:val="00227C3E"/>
    <w:rsid w:val="00231A73"/>
    <w:rsid w:val="00233E73"/>
    <w:rsid w:val="00234B92"/>
    <w:rsid w:val="00240D85"/>
    <w:rsid w:val="002412D4"/>
    <w:rsid w:val="00241A00"/>
    <w:rsid w:val="00242BE0"/>
    <w:rsid w:val="002460D7"/>
    <w:rsid w:val="002469CC"/>
    <w:rsid w:val="00250E45"/>
    <w:rsid w:val="00252CB3"/>
    <w:rsid w:val="00257411"/>
    <w:rsid w:val="00264CC1"/>
    <w:rsid w:val="002668DE"/>
    <w:rsid w:val="002674E0"/>
    <w:rsid w:val="00272F38"/>
    <w:rsid w:val="00274A62"/>
    <w:rsid w:val="002812A2"/>
    <w:rsid w:val="00284332"/>
    <w:rsid w:val="00286FBC"/>
    <w:rsid w:val="002900C2"/>
    <w:rsid w:val="002919B5"/>
    <w:rsid w:val="002921A8"/>
    <w:rsid w:val="00292B82"/>
    <w:rsid w:val="002942C9"/>
    <w:rsid w:val="00295551"/>
    <w:rsid w:val="00296039"/>
    <w:rsid w:val="00296BD6"/>
    <w:rsid w:val="002B232B"/>
    <w:rsid w:val="002B26EB"/>
    <w:rsid w:val="002C0CC5"/>
    <w:rsid w:val="002C3132"/>
    <w:rsid w:val="002C64F6"/>
    <w:rsid w:val="002D048B"/>
    <w:rsid w:val="002D2651"/>
    <w:rsid w:val="002E4C3A"/>
    <w:rsid w:val="002F176D"/>
    <w:rsid w:val="00304434"/>
    <w:rsid w:val="00314F9E"/>
    <w:rsid w:val="00316829"/>
    <w:rsid w:val="00317891"/>
    <w:rsid w:val="00317DC8"/>
    <w:rsid w:val="00324C6A"/>
    <w:rsid w:val="003333E7"/>
    <w:rsid w:val="00341930"/>
    <w:rsid w:val="00342155"/>
    <w:rsid w:val="003458CB"/>
    <w:rsid w:val="00346174"/>
    <w:rsid w:val="00357B1B"/>
    <w:rsid w:val="00357C3A"/>
    <w:rsid w:val="00364330"/>
    <w:rsid w:val="003666B9"/>
    <w:rsid w:val="00371B36"/>
    <w:rsid w:val="003800E8"/>
    <w:rsid w:val="00380319"/>
    <w:rsid w:val="00381727"/>
    <w:rsid w:val="0038185A"/>
    <w:rsid w:val="00381D92"/>
    <w:rsid w:val="00383F10"/>
    <w:rsid w:val="00386191"/>
    <w:rsid w:val="00393144"/>
    <w:rsid w:val="003A018B"/>
    <w:rsid w:val="003A4E2B"/>
    <w:rsid w:val="003A72D6"/>
    <w:rsid w:val="003B3F7E"/>
    <w:rsid w:val="003C003C"/>
    <w:rsid w:val="003C5371"/>
    <w:rsid w:val="003C7525"/>
    <w:rsid w:val="003C7EF1"/>
    <w:rsid w:val="003D29B8"/>
    <w:rsid w:val="003D5C38"/>
    <w:rsid w:val="003D71ED"/>
    <w:rsid w:val="003E30D7"/>
    <w:rsid w:val="003E3342"/>
    <w:rsid w:val="003F07AA"/>
    <w:rsid w:val="003F151B"/>
    <w:rsid w:val="003F392C"/>
    <w:rsid w:val="003F6981"/>
    <w:rsid w:val="00400096"/>
    <w:rsid w:val="00404361"/>
    <w:rsid w:val="0040782E"/>
    <w:rsid w:val="00407D0D"/>
    <w:rsid w:val="0043670B"/>
    <w:rsid w:val="004435EA"/>
    <w:rsid w:val="00445B7D"/>
    <w:rsid w:val="00447B78"/>
    <w:rsid w:val="004540E2"/>
    <w:rsid w:val="004625D1"/>
    <w:rsid w:val="00471212"/>
    <w:rsid w:val="00473DCB"/>
    <w:rsid w:val="004762D0"/>
    <w:rsid w:val="0048372F"/>
    <w:rsid w:val="0048421D"/>
    <w:rsid w:val="00487113"/>
    <w:rsid w:val="00495C41"/>
    <w:rsid w:val="00496502"/>
    <w:rsid w:val="004A4AE3"/>
    <w:rsid w:val="004A5725"/>
    <w:rsid w:val="004A5DD2"/>
    <w:rsid w:val="004A60B9"/>
    <w:rsid w:val="004C6229"/>
    <w:rsid w:val="004D5748"/>
    <w:rsid w:val="004D5A31"/>
    <w:rsid w:val="004D6E1D"/>
    <w:rsid w:val="004E20D2"/>
    <w:rsid w:val="004E2498"/>
    <w:rsid w:val="004E2905"/>
    <w:rsid w:val="004E5056"/>
    <w:rsid w:val="004F1A98"/>
    <w:rsid w:val="004F1E8D"/>
    <w:rsid w:val="0050482A"/>
    <w:rsid w:val="0050486E"/>
    <w:rsid w:val="00506C4F"/>
    <w:rsid w:val="00507E15"/>
    <w:rsid w:val="005123E7"/>
    <w:rsid w:val="00512B40"/>
    <w:rsid w:val="005132F9"/>
    <w:rsid w:val="00523F50"/>
    <w:rsid w:val="005262E8"/>
    <w:rsid w:val="005313B3"/>
    <w:rsid w:val="0053144B"/>
    <w:rsid w:val="0053266C"/>
    <w:rsid w:val="00540E85"/>
    <w:rsid w:val="00545B4A"/>
    <w:rsid w:val="005507D4"/>
    <w:rsid w:val="005603E4"/>
    <w:rsid w:val="00562006"/>
    <w:rsid w:val="00564A09"/>
    <w:rsid w:val="00567197"/>
    <w:rsid w:val="00571E17"/>
    <w:rsid w:val="005757E8"/>
    <w:rsid w:val="005859A3"/>
    <w:rsid w:val="00585E75"/>
    <w:rsid w:val="0058639E"/>
    <w:rsid w:val="00586569"/>
    <w:rsid w:val="005912C6"/>
    <w:rsid w:val="0059219B"/>
    <w:rsid w:val="00592AA0"/>
    <w:rsid w:val="0059463E"/>
    <w:rsid w:val="005A3A73"/>
    <w:rsid w:val="005B598E"/>
    <w:rsid w:val="005C236A"/>
    <w:rsid w:val="005C4372"/>
    <w:rsid w:val="005D2FF4"/>
    <w:rsid w:val="005D465B"/>
    <w:rsid w:val="005D5A51"/>
    <w:rsid w:val="005D71BD"/>
    <w:rsid w:val="005E000E"/>
    <w:rsid w:val="005E4542"/>
    <w:rsid w:val="005F2B2E"/>
    <w:rsid w:val="0061553F"/>
    <w:rsid w:val="0062769D"/>
    <w:rsid w:val="00636420"/>
    <w:rsid w:val="00636729"/>
    <w:rsid w:val="006401DD"/>
    <w:rsid w:val="00640318"/>
    <w:rsid w:val="006412BB"/>
    <w:rsid w:val="00644AF9"/>
    <w:rsid w:val="00645143"/>
    <w:rsid w:val="00645542"/>
    <w:rsid w:val="00646D00"/>
    <w:rsid w:val="006527E1"/>
    <w:rsid w:val="00653B8B"/>
    <w:rsid w:val="006719BF"/>
    <w:rsid w:val="00672D4E"/>
    <w:rsid w:val="00674FFE"/>
    <w:rsid w:val="00676079"/>
    <w:rsid w:val="006826F5"/>
    <w:rsid w:val="0069367B"/>
    <w:rsid w:val="00694D07"/>
    <w:rsid w:val="00694D7D"/>
    <w:rsid w:val="00697534"/>
    <w:rsid w:val="006A1716"/>
    <w:rsid w:val="006A2B0D"/>
    <w:rsid w:val="006A6B61"/>
    <w:rsid w:val="006A729A"/>
    <w:rsid w:val="006A756F"/>
    <w:rsid w:val="006A763E"/>
    <w:rsid w:val="006B6E5F"/>
    <w:rsid w:val="006C023A"/>
    <w:rsid w:val="006C5C3D"/>
    <w:rsid w:val="006C6765"/>
    <w:rsid w:val="006C74C9"/>
    <w:rsid w:val="006D414F"/>
    <w:rsid w:val="006D444D"/>
    <w:rsid w:val="006D491A"/>
    <w:rsid w:val="006D7DDC"/>
    <w:rsid w:val="006F1B0D"/>
    <w:rsid w:val="006F64E3"/>
    <w:rsid w:val="006F7DA9"/>
    <w:rsid w:val="007013AD"/>
    <w:rsid w:val="00704B7E"/>
    <w:rsid w:val="00706DEA"/>
    <w:rsid w:val="007104A4"/>
    <w:rsid w:val="00710744"/>
    <w:rsid w:val="007179D4"/>
    <w:rsid w:val="007211DE"/>
    <w:rsid w:val="00732926"/>
    <w:rsid w:val="00732B48"/>
    <w:rsid w:val="00733615"/>
    <w:rsid w:val="00733907"/>
    <w:rsid w:val="007409A8"/>
    <w:rsid w:val="00742FAD"/>
    <w:rsid w:val="007505FB"/>
    <w:rsid w:val="007526C1"/>
    <w:rsid w:val="00756403"/>
    <w:rsid w:val="00760BAA"/>
    <w:rsid w:val="00762C65"/>
    <w:rsid w:val="007648C2"/>
    <w:rsid w:val="007649C3"/>
    <w:rsid w:val="00775441"/>
    <w:rsid w:val="00777070"/>
    <w:rsid w:val="007814DB"/>
    <w:rsid w:val="007835C3"/>
    <w:rsid w:val="0078619B"/>
    <w:rsid w:val="00787DC7"/>
    <w:rsid w:val="00790CAB"/>
    <w:rsid w:val="00791059"/>
    <w:rsid w:val="00796450"/>
    <w:rsid w:val="007965AA"/>
    <w:rsid w:val="007A3720"/>
    <w:rsid w:val="007B1421"/>
    <w:rsid w:val="007C0CCF"/>
    <w:rsid w:val="007C7BD8"/>
    <w:rsid w:val="007C7EC2"/>
    <w:rsid w:val="007D742E"/>
    <w:rsid w:val="007F06E3"/>
    <w:rsid w:val="007F12D9"/>
    <w:rsid w:val="007F182D"/>
    <w:rsid w:val="007F2C78"/>
    <w:rsid w:val="00800842"/>
    <w:rsid w:val="00804796"/>
    <w:rsid w:val="00810738"/>
    <w:rsid w:val="00811BE4"/>
    <w:rsid w:val="008136EA"/>
    <w:rsid w:val="008175DE"/>
    <w:rsid w:val="00821D3D"/>
    <w:rsid w:val="00822AB6"/>
    <w:rsid w:val="00835C1A"/>
    <w:rsid w:val="00837366"/>
    <w:rsid w:val="00841405"/>
    <w:rsid w:val="008454E5"/>
    <w:rsid w:val="0085076B"/>
    <w:rsid w:val="00860866"/>
    <w:rsid w:val="0086462D"/>
    <w:rsid w:val="00875D82"/>
    <w:rsid w:val="0089322D"/>
    <w:rsid w:val="00895CB0"/>
    <w:rsid w:val="008A0E18"/>
    <w:rsid w:val="008A0E4D"/>
    <w:rsid w:val="008A2BF1"/>
    <w:rsid w:val="008B3215"/>
    <w:rsid w:val="008C042C"/>
    <w:rsid w:val="008C7966"/>
    <w:rsid w:val="008D08C9"/>
    <w:rsid w:val="008D1183"/>
    <w:rsid w:val="008D3056"/>
    <w:rsid w:val="008E2B12"/>
    <w:rsid w:val="008E7B8E"/>
    <w:rsid w:val="008F0EC1"/>
    <w:rsid w:val="008F3879"/>
    <w:rsid w:val="008F42B6"/>
    <w:rsid w:val="008F4B60"/>
    <w:rsid w:val="00902F71"/>
    <w:rsid w:val="009079C4"/>
    <w:rsid w:val="0091698A"/>
    <w:rsid w:val="0092508E"/>
    <w:rsid w:val="00925429"/>
    <w:rsid w:val="0093266D"/>
    <w:rsid w:val="00933A1C"/>
    <w:rsid w:val="009347F0"/>
    <w:rsid w:val="009356F3"/>
    <w:rsid w:val="0094061F"/>
    <w:rsid w:val="0095197B"/>
    <w:rsid w:val="00956789"/>
    <w:rsid w:val="00961649"/>
    <w:rsid w:val="00964A08"/>
    <w:rsid w:val="00973209"/>
    <w:rsid w:val="00977CC1"/>
    <w:rsid w:val="00980128"/>
    <w:rsid w:val="00993C07"/>
    <w:rsid w:val="00997673"/>
    <w:rsid w:val="009B0E2B"/>
    <w:rsid w:val="009B104A"/>
    <w:rsid w:val="009B3DA1"/>
    <w:rsid w:val="009B75AE"/>
    <w:rsid w:val="009C475C"/>
    <w:rsid w:val="009E7DAE"/>
    <w:rsid w:val="009F02BD"/>
    <w:rsid w:val="009F3579"/>
    <w:rsid w:val="009F7F21"/>
    <w:rsid w:val="00A006DF"/>
    <w:rsid w:val="00A0074D"/>
    <w:rsid w:val="00A00B4C"/>
    <w:rsid w:val="00A03C65"/>
    <w:rsid w:val="00A03FF5"/>
    <w:rsid w:val="00A06AA4"/>
    <w:rsid w:val="00A109FE"/>
    <w:rsid w:val="00A12F90"/>
    <w:rsid w:val="00A169B0"/>
    <w:rsid w:val="00A17F74"/>
    <w:rsid w:val="00A21538"/>
    <w:rsid w:val="00A233A5"/>
    <w:rsid w:val="00A24B06"/>
    <w:rsid w:val="00A25E32"/>
    <w:rsid w:val="00A32CDE"/>
    <w:rsid w:val="00A47D3A"/>
    <w:rsid w:val="00A516C5"/>
    <w:rsid w:val="00A5177F"/>
    <w:rsid w:val="00A55902"/>
    <w:rsid w:val="00A64A29"/>
    <w:rsid w:val="00A66FE6"/>
    <w:rsid w:val="00A7030E"/>
    <w:rsid w:val="00A81EEF"/>
    <w:rsid w:val="00A8345A"/>
    <w:rsid w:val="00A94F1B"/>
    <w:rsid w:val="00AB54A3"/>
    <w:rsid w:val="00AC1128"/>
    <w:rsid w:val="00AC1FD0"/>
    <w:rsid w:val="00AC4124"/>
    <w:rsid w:val="00AD06F1"/>
    <w:rsid w:val="00AD2D30"/>
    <w:rsid w:val="00AD718C"/>
    <w:rsid w:val="00AF1DAC"/>
    <w:rsid w:val="00AF2A32"/>
    <w:rsid w:val="00AF3529"/>
    <w:rsid w:val="00AF6876"/>
    <w:rsid w:val="00B00CDB"/>
    <w:rsid w:val="00B00D3F"/>
    <w:rsid w:val="00B00E6C"/>
    <w:rsid w:val="00B04318"/>
    <w:rsid w:val="00B045F0"/>
    <w:rsid w:val="00B1696F"/>
    <w:rsid w:val="00B30710"/>
    <w:rsid w:val="00B319D9"/>
    <w:rsid w:val="00B3743E"/>
    <w:rsid w:val="00B415F7"/>
    <w:rsid w:val="00B43134"/>
    <w:rsid w:val="00B43A97"/>
    <w:rsid w:val="00B460A2"/>
    <w:rsid w:val="00B569EB"/>
    <w:rsid w:val="00B56AFC"/>
    <w:rsid w:val="00B573C2"/>
    <w:rsid w:val="00B825C6"/>
    <w:rsid w:val="00B8459C"/>
    <w:rsid w:val="00B85A3B"/>
    <w:rsid w:val="00B92AB6"/>
    <w:rsid w:val="00B97744"/>
    <w:rsid w:val="00BA1743"/>
    <w:rsid w:val="00BA4461"/>
    <w:rsid w:val="00BB11C4"/>
    <w:rsid w:val="00BB46C9"/>
    <w:rsid w:val="00BB634B"/>
    <w:rsid w:val="00BC273F"/>
    <w:rsid w:val="00BC5525"/>
    <w:rsid w:val="00BD6A64"/>
    <w:rsid w:val="00BE0070"/>
    <w:rsid w:val="00BE0DEE"/>
    <w:rsid w:val="00BE60EC"/>
    <w:rsid w:val="00BE6862"/>
    <w:rsid w:val="00BF4A68"/>
    <w:rsid w:val="00C00623"/>
    <w:rsid w:val="00C00E79"/>
    <w:rsid w:val="00C05E56"/>
    <w:rsid w:val="00C16243"/>
    <w:rsid w:val="00C215A7"/>
    <w:rsid w:val="00C21AC4"/>
    <w:rsid w:val="00C2634A"/>
    <w:rsid w:val="00C4111D"/>
    <w:rsid w:val="00C44D26"/>
    <w:rsid w:val="00C47F05"/>
    <w:rsid w:val="00C5027F"/>
    <w:rsid w:val="00C51FB2"/>
    <w:rsid w:val="00C53BCD"/>
    <w:rsid w:val="00C54399"/>
    <w:rsid w:val="00C56D37"/>
    <w:rsid w:val="00C61EDF"/>
    <w:rsid w:val="00C66E51"/>
    <w:rsid w:val="00C715BC"/>
    <w:rsid w:val="00C75F62"/>
    <w:rsid w:val="00C82C0C"/>
    <w:rsid w:val="00C84EFD"/>
    <w:rsid w:val="00C856A5"/>
    <w:rsid w:val="00C9477E"/>
    <w:rsid w:val="00CA4B09"/>
    <w:rsid w:val="00CA669B"/>
    <w:rsid w:val="00CA6CEC"/>
    <w:rsid w:val="00CB0DEC"/>
    <w:rsid w:val="00CB2FC5"/>
    <w:rsid w:val="00CC3B9B"/>
    <w:rsid w:val="00CD3BDD"/>
    <w:rsid w:val="00CE2186"/>
    <w:rsid w:val="00CF1A90"/>
    <w:rsid w:val="00CF6874"/>
    <w:rsid w:val="00CF69BD"/>
    <w:rsid w:val="00D03C79"/>
    <w:rsid w:val="00D03E3A"/>
    <w:rsid w:val="00D060B5"/>
    <w:rsid w:val="00D11E55"/>
    <w:rsid w:val="00D14BF8"/>
    <w:rsid w:val="00D15D66"/>
    <w:rsid w:val="00D162CF"/>
    <w:rsid w:val="00D21205"/>
    <w:rsid w:val="00D216B7"/>
    <w:rsid w:val="00D24797"/>
    <w:rsid w:val="00D32798"/>
    <w:rsid w:val="00D341B7"/>
    <w:rsid w:val="00D4350D"/>
    <w:rsid w:val="00D44412"/>
    <w:rsid w:val="00D51093"/>
    <w:rsid w:val="00D52034"/>
    <w:rsid w:val="00D677E0"/>
    <w:rsid w:val="00D7505F"/>
    <w:rsid w:val="00D7510F"/>
    <w:rsid w:val="00D864F5"/>
    <w:rsid w:val="00D9606A"/>
    <w:rsid w:val="00D9679F"/>
    <w:rsid w:val="00D96DB1"/>
    <w:rsid w:val="00DA27EC"/>
    <w:rsid w:val="00DA3E8C"/>
    <w:rsid w:val="00DA7595"/>
    <w:rsid w:val="00DB0973"/>
    <w:rsid w:val="00DB180A"/>
    <w:rsid w:val="00DB6597"/>
    <w:rsid w:val="00DB72DB"/>
    <w:rsid w:val="00DC2014"/>
    <w:rsid w:val="00DC6F42"/>
    <w:rsid w:val="00DD168B"/>
    <w:rsid w:val="00DD321A"/>
    <w:rsid w:val="00DD3268"/>
    <w:rsid w:val="00DD5507"/>
    <w:rsid w:val="00DD664A"/>
    <w:rsid w:val="00DE200F"/>
    <w:rsid w:val="00DE3760"/>
    <w:rsid w:val="00DE559B"/>
    <w:rsid w:val="00DF1A6C"/>
    <w:rsid w:val="00DF3FBC"/>
    <w:rsid w:val="00E0196B"/>
    <w:rsid w:val="00E02140"/>
    <w:rsid w:val="00E038F2"/>
    <w:rsid w:val="00E06428"/>
    <w:rsid w:val="00E065E3"/>
    <w:rsid w:val="00E20468"/>
    <w:rsid w:val="00E20EB9"/>
    <w:rsid w:val="00E25326"/>
    <w:rsid w:val="00E25EE7"/>
    <w:rsid w:val="00E263DE"/>
    <w:rsid w:val="00E36429"/>
    <w:rsid w:val="00E422CD"/>
    <w:rsid w:val="00E46A79"/>
    <w:rsid w:val="00E526A2"/>
    <w:rsid w:val="00E61AAA"/>
    <w:rsid w:val="00E65A2A"/>
    <w:rsid w:val="00E73140"/>
    <w:rsid w:val="00E81B38"/>
    <w:rsid w:val="00E907EB"/>
    <w:rsid w:val="00E94737"/>
    <w:rsid w:val="00E968E1"/>
    <w:rsid w:val="00EA32F5"/>
    <w:rsid w:val="00EA3A76"/>
    <w:rsid w:val="00EB4AE9"/>
    <w:rsid w:val="00EC2015"/>
    <w:rsid w:val="00EC5373"/>
    <w:rsid w:val="00ED78CE"/>
    <w:rsid w:val="00EE13C6"/>
    <w:rsid w:val="00EE3079"/>
    <w:rsid w:val="00EF34E2"/>
    <w:rsid w:val="00EF53FC"/>
    <w:rsid w:val="00EF6B43"/>
    <w:rsid w:val="00EF6F97"/>
    <w:rsid w:val="00EF7F7B"/>
    <w:rsid w:val="00F00FB6"/>
    <w:rsid w:val="00F06F76"/>
    <w:rsid w:val="00F1041C"/>
    <w:rsid w:val="00F16997"/>
    <w:rsid w:val="00F16A46"/>
    <w:rsid w:val="00F22A06"/>
    <w:rsid w:val="00F321F0"/>
    <w:rsid w:val="00F32A7E"/>
    <w:rsid w:val="00F3588C"/>
    <w:rsid w:val="00F35E7D"/>
    <w:rsid w:val="00F50B4F"/>
    <w:rsid w:val="00F52488"/>
    <w:rsid w:val="00F5395D"/>
    <w:rsid w:val="00F60946"/>
    <w:rsid w:val="00F63076"/>
    <w:rsid w:val="00F65C89"/>
    <w:rsid w:val="00F67E2A"/>
    <w:rsid w:val="00F72A01"/>
    <w:rsid w:val="00F75C65"/>
    <w:rsid w:val="00F82798"/>
    <w:rsid w:val="00F82AD3"/>
    <w:rsid w:val="00F83321"/>
    <w:rsid w:val="00F91DF0"/>
    <w:rsid w:val="00F96A89"/>
    <w:rsid w:val="00FA2D57"/>
    <w:rsid w:val="00FA7F7D"/>
    <w:rsid w:val="00FB7B94"/>
    <w:rsid w:val="00FC654F"/>
    <w:rsid w:val="00FE3CE9"/>
    <w:rsid w:val="00FF5BA1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BA69E"/>
  <w15:chartTrackingRefBased/>
  <w15:docId w15:val="{334C4C54-FF24-4CFC-B30A-F566733D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441"/>
  </w:style>
  <w:style w:type="paragraph" w:styleId="a5">
    <w:name w:val="footer"/>
    <w:basedOn w:val="a"/>
    <w:link w:val="a6"/>
    <w:uiPriority w:val="99"/>
    <w:unhideWhenUsed/>
    <w:rsid w:val="00775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近藤 麻耶</cp:lastModifiedBy>
  <cp:revision>2</cp:revision>
  <dcterms:created xsi:type="dcterms:W3CDTF">2018-07-26T01:25:00Z</dcterms:created>
  <dcterms:modified xsi:type="dcterms:W3CDTF">2018-07-26T01:25:00Z</dcterms:modified>
</cp:coreProperties>
</file>